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89697" w14:textId="4485F812" w:rsidR="00134442" w:rsidRDefault="00403489" w:rsidP="00403489">
      <w:pPr>
        <w:jc w:val="center"/>
        <w:rPr>
          <w:b/>
          <w:bCs/>
        </w:rPr>
      </w:pPr>
      <w:r>
        <w:rPr>
          <w:b/>
          <w:bCs/>
        </w:rPr>
        <w:t>OPTIONAL PRACTICAL TRAINING REQUEST FORM</w:t>
      </w:r>
    </w:p>
    <w:p w14:paraId="03EDE3B8" w14:textId="3943595C" w:rsidR="00403489" w:rsidRPr="00376E69" w:rsidRDefault="00376E69" w:rsidP="00403489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You MUST include your offer letter</w:t>
      </w:r>
    </w:p>
    <w:p w14:paraId="2691D295" w14:textId="785DF9DE" w:rsidR="00403489" w:rsidRPr="00403489" w:rsidRDefault="00403489" w:rsidP="00403489">
      <w:r w:rsidRPr="00403489">
        <w:t xml:space="preserve">First Name: </w:t>
      </w:r>
      <w:r w:rsidRPr="00403489">
        <w:softHyphen/>
      </w:r>
      <w:r w:rsidRPr="00403489">
        <w:softHyphen/>
      </w:r>
      <w:r w:rsidRPr="00403489">
        <w:softHyphen/>
      </w:r>
      <w:r w:rsidRPr="00403489">
        <w:softHyphen/>
      </w:r>
      <w:r w:rsidRPr="00403489">
        <w:softHyphen/>
      </w:r>
      <w:r w:rsidRPr="00403489">
        <w:softHyphen/>
      </w:r>
      <w:r w:rsidRPr="00403489">
        <w:softHyphen/>
      </w:r>
      <w:r w:rsidRPr="00403489">
        <w:softHyphen/>
      </w:r>
      <w:r w:rsidRPr="00403489">
        <w:softHyphen/>
      </w:r>
      <w:r w:rsidRPr="00403489">
        <w:softHyphen/>
      </w:r>
      <w:r w:rsidRPr="00403489">
        <w:softHyphen/>
      </w:r>
      <w:r w:rsidRPr="00403489">
        <w:softHyphen/>
        <w:t>_____________________________   Last Name: _______________________________</w:t>
      </w:r>
    </w:p>
    <w:p w14:paraId="7AD1DCA9" w14:textId="5B9F6A49" w:rsidR="009B1FB5" w:rsidRDefault="00403489">
      <w:r>
        <w:t>SEVIS ID#: _______________________________</w:t>
      </w:r>
    </w:p>
    <w:p w14:paraId="39F4750A" w14:textId="723AC783" w:rsidR="00403489" w:rsidRDefault="00403489">
      <w:r>
        <w:t>Student ID#: _____________________________</w:t>
      </w:r>
    </w:p>
    <w:p w14:paraId="77B3E0A9" w14:textId="0DBD4BFD" w:rsidR="00403489" w:rsidRDefault="00403489">
      <w:r>
        <w:t>Date of Birth: ____________________________</w:t>
      </w:r>
    </w:p>
    <w:p w14:paraId="5B05C49D" w14:textId="009A49E4" w:rsidR="00403489" w:rsidRDefault="00403489">
      <w:r>
        <w:t>Phone #: ________________________________</w:t>
      </w:r>
    </w:p>
    <w:p w14:paraId="44D6FEA5" w14:textId="54BAF6D9" w:rsidR="00403489" w:rsidRDefault="00403489">
      <w:r>
        <w:t>Email: __________________________________</w:t>
      </w:r>
    </w:p>
    <w:p w14:paraId="61BBC7C0" w14:textId="42DF2028" w:rsidR="00403489" w:rsidRDefault="00403489">
      <w:r>
        <w:t xml:space="preserve">Graduating from: Bachelor’s degree </w:t>
      </w:r>
      <w:sdt>
        <w:sdtPr>
          <w:id w:val="1244374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4673E0A" w14:textId="2878F322" w:rsidR="00180FCC" w:rsidRPr="00180FCC" w:rsidRDefault="00403489" w:rsidP="00180FCC">
      <w:r>
        <w:tab/>
      </w:r>
      <w:r>
        <w:tab/>
        <w:t xml:space="preserve">   Master’s degree    </w:t>
      </w:r>
      <w:sdt>
        <w:sdtPr>
          <w:id w:val="-1422023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27F7456" w14:textId="7D9B92D5" w:rsidR="00981616" w:rsidRDefault="00403489" w:rsidP="00180FCC">
      <w:pPr>
        <w:rPr>
          <w:b/>
          <w:bCs/>
        </w:rPr>
      </w:pPr>
      <w:r>
        <w:t xml:space="preserve">Requesting for </w:t>
      </w:r>
      <w:r>
        <w:rPr>
          <w:b/>
          <w:bCs/>
        </w:rPr>
        <w:t>Optional Practical Training (OPT):</w:t>
      </w:r>
    </w:p>
    <w:p w14:paraId="0A9FC566" w14:textId="1012CF43" w:rsidR="00403489" w:rsidRDefault="00403489" w:rsidP="00180FCC">
      <w:sdt>
        <w:sdtPr>
          <w:rPr>
            <w:b/>
            <w:bCs/>
          </w:rPr>
          <w:id w:val="-2040887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  </w:t>
      </w:r>
      <w:r>
        <w:t>After graduating (post completion, full-time OPT)</w:t>
      </w:r>
    </w:p>
    <w:p w14:paraId="48CEA8A9" w14:textId="46571477" w:rsidR="00403489" w:rsidRDefault="00403489" w:rsidP="00180FCC">
      <w:sdt>
        <w:sdtPr>
          <w:id w:val="902956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After graduating (post completion, part-time OPT)</w:t>
      </w:r>
    </w:p>
    <w:p w14:paraId="7185DFE6" w14:textId="7E011A9C" w:rsidR="00403489" w:rsidRDefault="00403489" w:rsidP="00180FCC">
      <w:sdt>
        <w:sdtPr>
          <w:id w:val="-1910605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While registered as a full-time student</w:t>
      </w:r>
      <w:r w:rsidR="00E55AA8">
        <w:t xml:space="preserve"> (pre-completion, full-time OPT)</w:t>
      </w:r>
    </w:p>
    <w:p w14:paraId="00AC649C" w14:textId="16A354F7" w:rsidR="00E55AA8" w:rsidRDefault="00E55AA8" w:rsidP="00180FCC">
      <w:sdt>
        <w:sdtPr>
          <w:id w:val="-503512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While registered as a full-time student (pre-completion, part-time OPT)</w:t>
      </w:r>
    </w:p>
    <w:p w14:paraId="3DD1F64C" w14:textId="77777777" w:rsidR="00E55AA8" w:rsidRDefault="00E55AA8" w:rsidP="00180FCC"/>
    <w:p w14:paraId="6FDF63F7" w14:textId="540B067C" w:rsidR="00E55AA8" w:rsidRDefault="00E55AA8" w:rsidP="00180FCC">
      <w:r>
        <w:t xml:space="preserve">Have you completed CPT previously?    </w:t>
      </w:r>
      <w:sdt>
        <w:sdtPr>
          <w:id w:val="870954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Yes     </w:t>
      </w:r>
      <w:sdt>
        <w:sdtPr>
          <w:id w:val="909354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No</w:t>
      </w:r>
    </w:p>
    <w:p w14:paraId="60D5B51E" w14:textId="2CAEC4F7" w:rsidR="00E55AA8" w:rsidRDefault="00E55AA8" w:rsidP="00180FCC">
      <w:r>
        <w:t xml:space="preserve">If yes, was it </w:t>
      </w:r>
      <w:sdt>
        <w:sdtPr>
          <w:id w:val="2050573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Full-time    </w:t>
      </w:r>
      <w:sdt>
        <w:sdtPr>
          <w:id w:val="642014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Part-time</w:t>
      </w:r>
    </w:p>
    <w:p w14:paraId="3BA421B3" w14:textId="116CA96C" w:rsidR="00E55AA8" w:rsidRDefault="00E55AA8" w:rsidP="00E55AA8">
      <w:r>
        <w:t xml:space="preserve">Have you completed </w:t>
      </w:r>
      <w:r>
        <w:t>O</w:t>
      </w:r>
      <w:r>
        <w:t xml:space="preserve">PT previously?    </w:t>
      </w:r>
      <w:sdt>
        <w:sdtPr>
          <w:id w:val="1465779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Y</w:t>
      </w:r>
      <w:r>
        <w:t>es</w:t>
      </w:r>
      <w:r>
        <w:t xml:space="preserve">     </w:t>
      </w:r>
      <w:sdt>
        <w:sdtPr>
          <w:id w:val="-1771764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N</w:t>
      </w:r>
      <w:r>
        <w:t>o</w:t>
      </w:r>
    </w:p>
    <w:p w14:paraId="22ADA30D" w14:textId="77777777" w:rsidR="00E55AA8" w:rsidRPr="00403489" w:rsidRDefault="00E55AA8" w:rsidP="00E55AA8">
      <w:r>
        <w:t xml:space="preserve">If yes, was it </w:t>
      </w:r>
      <w:sdt>
        <w:sdtPr>
          <w:id w:val="-74985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Full-time    </w:t>
      </w:r>
      <w:sdt>
        <w:sdtPr>
          <w:id w:val="1866628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Part-time</w:t>
      </w:r>
    </w:p>
    <w:p w14:paraId="292FD948" w14:textId="05DF038D" w:rsidR="00E55AA8" w:rsidRDefault="00E55AA8" w:rsidP="00180FCC">
      <w:pPr>
        <w:rPr>
          <w:b/>
          <w:bCs/>
        </w:rPr>
      </w:pPr>
      <w:r w:rsidRPr="00E55AA8">
        <w:rPr>
          <w:b/>
          <w:bCs/>
        </w:rPr>
        <w:t xml:space="preserve">How is this related to your course of study? </w:t>
      </w:r>
    </w:p>
    <w:p w14:paraId="7B033AA5" w14:textId="397CAE2E" w:rsidR="00E55AA8" w:rsidRPr="00E55AA8" w:rsidRDefault="00E55AA8" w:rsidP="00180FC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55AA8" w:rsidRPr="00E55AA8" w:rsidSect="008C77E3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A255C" w14:textId="77777777" w:rsidR="00A94544" w:rsidRDefault="00A94544" w:rsidP="003D7C74">
      <w:pPr>
        <w:spacing w:after="0" w:line="240" w:lineRule="auto"/>
      </w:pPr>
      <w:r>
        <w:separator/>
      </w:r>
    </w:p>
  </w:endnote>
  <w:endnote w:type="continuationSeparator" w:id="0">
    <w:p w14:paraId="44134E92" w14:textId="77777777" w:rsidR="00A94544" w:rsidRDefault="00A94544" w:rsidP="003D7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F6F51" w14:textId="77777777" w:rsidR="003D7C74" w:rsidRPr="003D7C74" w:rsidRDefault="003D7C74" w:rsidP="00E22059">
    <w:pPr>
      <w:pStyle w:val="Footer"/>
      <w:spacing w:line="360" w:lineRule="auto"/>
      <w:jc w:val="center"/>
      <w:rPr>
        <w:b/>
        <w:color w:val="1C2D5A"/>
      </w:rPr>
    </w:pPr>
    <w:r w:rsidRPr="003D7C74">
      <w:rPr>
        <w:b/>
        <w:color w:val="1C2D5A"/>
      </w:rPr>
      <w:t>www.bau.edu</w:t>
    </w:r>
  </w:p>
  <w:p w14:paraId="088E621A" w14:textId="77777777" w:rsidR="003D7C74" w:rsidRPr="003D7C74" w:rsidRDefault="003D7C74" w:rsidP="00E22059">
    <w:pPr>
      <w:pStyle w:val="Footer"/>
      <w:spacing w:line="360" w:lineRule="auto"/>
      <w:jc w:val="center"/>
      <w:rPr>
        <w:color w:val="1C2D5A"/>
      </w:rPr>
    </w:pPr>
    <w:r w:rsidRPr="003D7C74">
      <w:rPr>
        <w:color w:val="1C2D5A"/>
      </w:rPr>
      <w:t>1510 H Street NW, Suite #</w:t>
    </w:r>
    <w:proofErr w:type="gramStart"/>
    <w:r w:rsidRPr="003D7C74">
      <w:rPr>
        <w:color w:val="1C2D5A"/>
      </w:rPr>
      <w:t>400  Washington</w:t>
    </w:r>
    <w:proofErr w:type="gramEnd"/>
    <w:r w:rsidRPr="003D7C74">
      <w:rPr>
        <w:color w:val="1C2D5A"/>
      </w:rPr>
      <w:t>, D.C., 20005 United States</w:t>
    </w:r>
  </w:p>
  <w:p w14:paraId="595633AB" w14:textId="77777777" w:rsidR="003D7C74" w:rsidRDefault="003D7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A7D98" w14:textId="77777777" w:rsidR="00A94544" w:rsidRDefault="00A94544" w:rsidP="003D7C74">
      <w:pPr>
        <w:spacing w:after="0" w:line="240" w:lineRule="auto"/>
      </w:pPr>
      <w:r>
        <w:separator/>
      </w:r>
    </w:p>
  </w:footnote>
  <w:footnote w:type="continuationSeparator" w:id="0">
    <w:p w14:paraId="235B2C57" w14:textId="77777777" w:rsidR="00A94544" w:rsidRDefault="00A94544" w:rsidP="003D7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379D2" w14:textId="77777777" w:rsidR="003D7C74" w:rsidRPr="003D7C74" w:rsidRDefault="003D7C74">
    <w:pPr>
      <w:pStyle w:val="Header"/>
      <w:rPr>
        <w:b/>
        <w:color w:val="1C2D5A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623BC3D" wp14:editId="73F93F0F">
          <wp:simplePos x="0" y="0"/>
          <wp:positionH relativeFrom="column">
            <wp:posOffset>-86944</wp:posOffset>
          </wp:positionH>
          <wp:positionV relativeFrom="paragraph">
            <wp:posOffset>-259715</wp:posOffset>
          </wp:positionV>
          <wp:extent cx="1675181" cy="882114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y Atlantic Logo for letter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181" cy="8821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 w:rsidRPr="003D7C74">
      <w:rPr>
        <w:b/>
        <w:color w:val="1C2D5A"/>
      </w:rPr>
      <w:ptab w:relativeTo="margin" w:alignment="right" w:leader="none"/>
    </w:r>
    <w:r w:rsidRPr="003D7C74">
      <w:rPr>
        <w:b/>
        <w:color w:val="1C2D5A"/>
      </w:rPr>
      <w:t>Be an Innovator</w:t>
    </w:r>
  </w:p>
  <w:p w14:paraId="2CD53E4A" w14:textId="77777777" w:rsidR="003D7C74" w:rsidRPr="003D7C74" w:rsidRDefault="003D7C74">
    <w:pPr>
      <w:pStyle w:val="Header"/>
      <w:rPr>
        <w:b/>
        <w:color w:val="1C2D5A"/>
      </w:rPr>
    </w:pPr>
    <w:r w:rsidRPr="003D7C74">
      <w:rPr>
        <w:b/>
        <w:color w:val="1C2D5A"/>
      </w:rPr>
      <w:tab/>
    </w:r>
    <w:r w:rsidRPr="003D7C74">
      <w:rPr>
        <w:b/>
        <w:color w:val="1C2D5A"/>
      </w:rPr>
      <w:tab/>
      <w:t>Be a Leader</w:t>
    </w:r>
  </w:p>
  <w:p w14:paraId="0BC35DED" w14:textId="77777777" w:rsidR="003D7C74" w:rsidRPr="003D7C74" w:rsidRDefault="003D7C74">
    <w:pPr>
      <w:pStyle w:val="Header"/>
      <w:rPr>
        <w:b/>
        <w:color w:val="FAA437"/>
      </w:rPr>
    </w:pPr>
    <w:r w:rsidRPr="003D7C74">
      <w:rPr>
        <w:b/>
        <w:color w:val="FAA437"/>
      </w:rPr>
      <w:tab/>
    </w:r>
    <w:r w:rsidRPr="003D7C74">
      <w:rPr>
        <w:b/>
        <w:color w:val="FAA437"/>
      </w:rPr>
      <w:tab/>
      <w:t>At BAU!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63214"/>
    <w:multiLevelType w:val="hybridMultilevel"/>
    <w:tmpl w:val="B86A28FA"/>
    <w:lvl w:ilvl="0" w:tplc="3EA6F1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A6748"/>
    <w:multiLevelType w:val="multilevel"/>
    <w:tmpl w:val="22E4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9B381B"/>
    <w:multiLevelType w:val="multilevel"/>
    <w:tmpl w:val="6348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5783423">
    <w:abstractNumId w:val="0"/>
  </w:num>
  <w:num w:numId="2" w16cid:durableId="2040399266">
    <w:abstractNumId w:val="1"/>
  </w:num>
  <w:num w:numId="3" w16cid:durableId="1826975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74"/>
    <w:rsid w:val="00084352"/>
    <w:rsid w:val="00134442"/>
    <w:rsid w:val="00180FCC"/>
    <w:rsid w:val="001F6F0E"/>
    <w:rsid w:val="00233152"/>
    <w:rsid w:val="00271359"/>
    <w:rsid w:val="003150F0"/>
    <w:rsid w:val="00376E69"/>
    <w:rsid w:val="003A7894"/>
    <w:rsid w:val="003B7FC9"/>
    <w:rsid w:val="003D7C74"/>
    <w:rsid w:val="00403489"/>
    <w:rsid w:val="004B399D"/>
    <w:rsid w:val="0059020C"/>
    <w:rsid w:val="005A1E5F"/>
    <w:rsid w:val="005C53E1"/>
    <w:rsid w:val="006B505A"/>
    <w:rsid w:val="007055E8"/>
    <w:rsid w:val="008151AA"/>
    <w:rsid w:val="008C77E3"/>
    <w:rsid w:val="008E0C93"/>
    <w:rsid w:val="00955E02"/>
    <w:rsid w:val="00981616"/>
    <w:rsid w:val="009B1FB5"/>
    <w:rsid w:val="00A60C42"/>
    <w:rsid w:val="00A74A2E"/>
    <w:rsid w:val="00A94544"/>
    <w:rsid w:val="00AA5475"/>
    <w:rsid w:val="00AB6385"/>
    <w:rsid w:val="00AC7025"/>
    <w:rsid w:val="00B40AF3"/>
    <w:rsid w:val="00B76A82"/>
    <w:rsid w:val="00C32F89"/>
    <w:rsid w:val="00C76A58"/>
    <w:rsid w:val="00C83651"/>
    <w:rsid w:val="00CC35CB"/>
    <w:rsid w:val="00CD34D6"/>
    <w:rsid w:val="00D27613"/>
    <w:rsid w:val="00D52A1B"/>
    <w:rsid w:val="00D6585B"/>
    <w:rsid w:val="00D87412"/>
    <w:rsid w:val="00E016AB"/>
    <w:rsid w:val="00E22059"/>
    <w:rsid w:val="00E36078"/>
    <w:rsid w:val="00E517D8"/>
    <w:rsid w:val="00E55AA8"/>
    <w:rsid w:val="00ED7DAD"/>
    <w:rsid w:val="00F279BE"/>
    <w:rsid w:val="00F50820"/>
    <w:rsid w:val="00F5260C"/>
    <w:rsid w:val="00F5273F"/>
    <w:rsid w:val="00F542BE"/>
    <w:rsid w:val="00F7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942D6"/>
  <w15:docId w15:val="{9B3BBD82-03FE-4BF3-A41B-1B7087D4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C74"/>
  </w:style>
  <w:style w:type="paragraph" w:styleId="Footer">
    <w:name w:val="footer"/>
    <w:basedOn w:val="Normal"/>
    <w:link w:val="FooterChar"/>
    <w:uiPriority w:val="99"/>
    <w:unhideWhenUsed/>
    <w:rsid w:val="003D7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C74"/>
  </w:style>
  <w:style w:type="paragraph" w:styleId="BalloonText">
    <w:name w:val="Balloon Text"/>
    <w:basedOn w:val="Normal"/>
    <w:link w:val="BalloonTextChar"/>
    <w:uiPriority w:val="99"/>
    <w:semiHidden/>
    <w:unhideWhenUsed/>
    <w:rsid w:val="003D7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C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7C7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5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279B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279BE"/>
    <w:pPr>
      <w:spacing w:after="160" w:line="259" w:lineRule="auto"/>
      <w:ind w:left="720"/>
      <w:contextualSpacing/>
    </w:pPr>
  </w:style>
  <w:style w:type="paragraph" w:customStyle="1" w:styleId="c1">
    <w:name w:val="c1"/>
    <w:basedOn w:val="Normal"/>
    <w:rsid w:val="00981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Normal"/>
    <w:rsid w:val="00981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DefaultParagraphFont"/>
    <w:rsid w:val="00981616"/>
  </w:style>
  <w:style w:type="character" w:customStyle="1" w:styleId="c4">
    <w:name w:val="c4"/>
    <w:basedOn w:val="DefaultParagraphFont"/>
    <w:rsid w:val="00981616"/>
  </w:style>
  <w:style w:type="character" w:styleId="UnresolvedMention">
    <w:name w:val="Unresolved Mention"/>
    <w:basedOn w:val="DefaultParagraphFont"/>
    <w:uiPriority w:val="99"/>
    <w:semiHidden/>
    <w:unhideWhenUsed/>
    <w:rsid w:val="004B3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8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Mentora College</dc:creator>
  <cp:lastModifiedBy>Renee McKie</cp:lastModifiedBy>
  <cp:revision>4</cp:revision>
  <cp:lastPrinted>2023-03-20T17:14:00Z</cp:lastPrinted>
  <dcterms:created xsi:type="dcterms:W3CDTF">2023-08-16T15:52:00Z</dcterms:created>
  <dcterms:modified xsi:type="dcterms:W3CDTF">2023-08-16T16:11:00Z</dcterms:modified>
</cp:coreProperties>
</file>