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CA5C" w14:textId="77777777" w:rsidR="00C24F03" w:rsidRPr="00C24F03" w:rsidRDefault="00C24F03" w:rsidP="00C24F03">
      <w:pPr>
        <w:ind w:left="15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C24F03">
        <w:rPr>
          <w:rFonts w:ascii="Calibri" w:eastAsia="Times New Roman" w:hAnsi="Calibri" w:cs="Calibri"/>
          <w:b/>
          <w:bCs/>
          <w:sz w:val="28"/>
          <w:szCs w:val="28"/>
        </w:rPr>
        <w:t>BOMB THREAT CHECKLIST </w:t>
      </w:r>
    </w:p>
    <w:p w14:paraId="6635F825" w14:textId="462AB242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DATE: _________</w:t>
      </w:r>
      <w:r w:rsidRPr="00C24F03">
        <w:rPr>
          <w:rFonts w:ascii="Calibri" w:eastAsia="Times New Roman" w:hAnsi="Calibri" w:cs="Calibri"/>
          <w:sz w:val="22"/>
          <w:szCs w:val="22"/>
        </w:rPr>
        <w:tab/>
        <w:t>TIME: _________ (If received via call)</w:t>
      </w:r>
      <w:r w:rsidRPr="00C24F03">
        <w:rPr>
          <w:rFonts w:ascii="Calibri" w:eastAsia="Times New Roman" w:hAnsi="Calibri" w:cs="Calibri"/>
          <w:sz w:val="22"/>
          <w:szCs w:val="22"/>
        </w:rPr>
        <w:tab/>
        <w:t>TIME CALLER HUNG UP: _________ </w:t>
      </w:r>
    </w:p>
    <w:p w14:paraId="3F7DA3A5" w14:textId="7777777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 </w:t>
      </w:r>
    </w:p>
    <w:p w14:paraId="51FBC29D" w14:textId="7777777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PHONE NUMBER WHERE CALL RECEIVED: ________________________ </w:t>
      </w:r>
    </w:p>
    <w:p w14:paraId="4265DA6D" w14:textId="7777777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 </w:t>
      </w:r>
    </w:p>
    <w:p w14:paraId="587955D2" w14:textId="7777777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b/>
          <w:bCs/>
          <w:sz w:val="22"/>
          <w:szCs w:val="22"/>
        </w:rPr>
        <w:t>Ask Caller:</w:t>
      </w:r>
      <w:r w:rsidRPr="00C24F03">
        <w:rPr>
          <w:rFonts w:ascii="Calibri" w:eastAsia="Times New Roman" w:hAnsi="Calibri" w:cs="Calibri"/>
          <w:sz w:val="22"/>
          <w:szCs w:val="22"/>
        </w:rPr>
        <w:t> </w:t>
      </w:r>
    </w:p>
    <w:p w14:paraId="41DE4B68" w14:textId="77777777" w:rsidR="00C24F03" w:rsidRPr="00C24F03" w:rsidRDefault="00C24F03" w:rsidP="00684B16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Where is the bomb located? (</w:t>
      </w:r>
      <w:proofErr w:type="gramStart"/>
      <w:r w:rsidRPr="00C24F03">
        <w:rPr>
          <w:rFonts w:ascii="Calibri" w:eastAsia="Times New Roman" w:hAnsi="Calibri" w:cs="Calibri"/>
          <w:sz w:val="22"/>
          <w:szCs w:val="22"/>
        </w:rPr>
        <w:t>building</w:t>
      </w:r>
      <w:proofErr w:type="gramEnd"/>
      <w:r w:rsidRPr="00C24F03">
        <w:rPr>
          <w:rFonts w:ascii="Calibri" w:eastAsia="Times New Roman" w:hAnsi="Calibri" w:cs="Calibri"/>
          <w:sz w:val="22"/>
          <w:szCs w:val="22"/>
        </w:rPr>
        <w:t>, floor, room, etc.) ____________________________ </w:t>
      </w:r>
    </w:p>
    <w:p w14:paraId="07FFA0C3" w14:textId="77777777" w:rsidR="00C24F03" w:rsidRPr="00C24F03" w:rsidRDefault="00C24F03" w:rsidP="00684B16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When will it go off? ____________________________ </w:t>
      </w:r>
    </w:p>
    <w:p w14:paraId="74C7135B" w14:textId="77777777" w:rsidR="00C24F03" w:rsidRPr="00C24F03" w:rsidRDefault="00C24F03" w:rsidP="00684B16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What does it look like? ____________________________ </w:t>
      </w:r>
    </w:p>
    <w:p w14:paraId="143E84F2" w14:textId="77777777" w:rsidR="00C24F03" w:rsidRPr="00C24F03" w:rsidRDefault="00C24F03" w:rsidP="00684B16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What kind of bomb is it? ____________________________ </w:t>
      </w:r>
    </w:p>
    <w:p w14:paraId="3D7EE732" w14:textId="77777777" w:rsidR="00C24F03" w:rsidRPr="00C24F03" w:rsidRDefault="00C24F03" w:rsidP="00684B16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What will make it explode? ____________________________ </w:t>
      </w:r>
    </w:p>
    <w:p w14:paraId="4878343E" w14:textId="77777777" w:rsidR="00C24F03" w:rsidRPr="00C24F03" w:rsidRDefault="00C24F03" w:rsidP="00684B16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 xml:space="preserve">Did you place the bomb? Yes </w:t>
      </w:r>
      <w:r w:rsidRPr="00C24F03">
        <w:rPr>
          <w:rFonts w:ascii="Calibri" w:eastAsia="Times New Roman" w:hAnsi="Calibri" w:cs="Calibri"/>
          <w:sz w:val="22"/>
          <w:szCs w:val="22"/>
        </w:rPr>
        <w:tab/>
        <w:t>No </w:t>
      </w:r>
    </w:p>
    <w:p w14:paraId="46790883" w14:textId="77777777" w:rsidR="00C24F03" w:rsidRPr="00C24F03" w:rsidRDefault="00C24F03" w:rsidP="00684B16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Why? ____________________________ </w:t>
      </w:r>
    </w:p>
    <w:p w14:paraId="2C486933" w14:textId="77777777" w:rsidR="00C24F03" w:rsidRPr="00C24F03" w:rsidRDefault="00C24F03" w:rsidP="00684B16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What is your name? ____________________________ </w:t>
      </w:r>
    </w:p>
    <w:p w14:paraId="70F89AAC" w14:textId="7777777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 </w:t>
      </w:r>
    </w:p>
    <w:p w14:paraId="0C52ADD3" w14:textId="7777777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b/>
          <w:bCs/>
          <w:sz w:val="22"/>
          <w:szCs w:val="22"/>
        </w:rPr>
        <w:t xml:space="preserve">Exact Words of Threat:  </w:t>
      </w:r>
      <w:r w:rsidRPr="00C24F03">
        <w:rPr>
          <w:rFonts w:ascii="Calibri" w:eastAsia="Times New Roman" w:hAnsi="Calibri" w:cs="Calibri"/>
          <w:sz w:val="22"/>
          <w:szCs w:val="22"/>
        </w:rPr>
        <w:t>____________________________ ____________________________</w:t>
      </w:r>
      <w:r w:rsidRPr="00C24F03">
        <w:rPr>
          <w:rFonts w:ascii="Calibri" w:eastAsia="Times New Roman" w:hAnsi="Calibri" w:cs="Calibri"/>
          <w:sz w:val="22"/>
          <w:szCs w:val="22"/>
        </w:rPr>
        <w:tab/>
        <w:t> </w:t>
      </w:r>
    </w:p>
    <w:p w14:paraId="5AE33C83" w14:textId="7777777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 </w:t>
      </w:r>
    </w:p>
    <w:p w14:paraId="5A9544A8" w14:textId="7777777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b/>
          <w:bCs/>
          <w:sz w:val="22"/>
          <w:szCs w:val="22"/>
        </w:rPr>
        <w:t>Information about Caller:</w:t>
      </w:r>
      <w:r w:rsidRPr="00C24F03">
        <w:rPr>
          <w:rFonts w:ascii="Calibri" w:eastAsia="Times New Roman" w:hAnsi="Calibri" w:cs="Calibri"/>
          <w:sz w:val="22"/>
          <w:szCs w:val="22"/>
        </w:rPr>
        <w:t> </w:t>
      </w:r>
    </w:p>
    <w:p w14:paraId="2B77BD6B" w14:textId="7777777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 </w:t>
      </w:r>
    </w:p>
    <w:p w14:paraId="2BAA8A4A" w14:textId="7777777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Estimated age: _____________________ </w:t>
      </w:r>
    </w:p>
    <w:p w14:paraId="4887F93F" w14:textId="7777777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 </w:t>
      </w:r>
    </w:p>
    <w:p w14:paraId="2371C0DA" w14:textId="7777777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 xml:space="preserve">Is voice familiar? If so, who does it sound </w:t>
      </w:r>
      <w:proofErr w:type="gramStart"/>
      <w:r w:rsidRPr="00C24F03">
        <w:rPr>
          <w:rFonts w:ascii="Calibri" w:eastAsia="Times New Roman" w:hAnsi="Calibri" w:cs="Calibri"/>
          <w:sz w:val="22"/>
          <w:szCs w:val="22"/>
        </w:rPr>
        <w:t>like?:</w:t>
      </w:r>
      <w:proofErr w:type="gramEnd"/>
      <w:r w:rsidRPr="00C24F03">
        <w:rPr>
          <w:rFonts w:ascii="Calibri" w:eastAsia="Times New Roman" w:hAnsi="Calibri" w:cs="Calibri"/>
          <w:sz w:val="22"/>
          <w:szCs w:val="22"/>
        </w:rPr>
        <w:t xml:space="preserve"> ______________________ </w:t>
      </w:r>
    </w:p>
    <w:p w14:paraId="5E00324D" w14:textId="7777777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 </w:t>
      </w:r>
    </w:p>
    <w:p w14:paraId="7C024A15" w14:textId="0522D90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Caller’s Voice: Female _____   Male _____ </w:t>
      </w:r>
      <w:r w:rsidR="00684B16">
        <w:rPr>
          <w:rFonts w:ascii="Segoe UI" w:eastAsia="Times New Roman" w:hAnsi="Segoe UI" w:cs="Segoe UI"/>
          <w:sz w:val="18"/>
          <w:szCs w:val="18"/>
        </w:rPr>
        <w:tab/>
      </w:r>
      <w:r w:rsidRPr="00C24F03">
        <w:rPr>
          <w:rFonts w:ascii="Calibri" w:eastAsia="Times New Roman" w:hAnsi="Calibri" w:cs="Calibri"/>
          <w:sz w:val="22"/>
          <w:szCs w:val="22"/>
        </w:rPr>
        <w:t>Accent: ____________________________ </w:t>
      </w:r>
    </w:p>
    <w:p w14:paraId="7EE0F7CB" w14:textId="7777777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 </w:t>
      </w:r>
    </w:p>
    <w:p w14:paraId="178F23CE" w14:textId="7777777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Circle all that are applicable: </w:t>
      </w:r>
    </w:p>
    <w:p w14:paraId="695D4F74" w14:textId="77777777" w:rsidR="00C24F03" w:rsidRPr="00C24F03" w:rsidRDefault="00C24F03" w:rsidP="00C24F03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4F03">
        <w:rPr>
          <w:rFonts w:ascii="Calibri" w:eastAsia="Times New Roman" w:hAnsi="Calibri" w:cs="Calibri"/>
          <w:sz w:val="22"/>
          <w:szCs w:val="22"/>
        </w:rPr>
        <w:t> </w:t>
      </w:r>
    </w:p>
    <w:tbl>
      <w:tblPr>
        <w:tblW w:w="9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3150"/>
        <w:gridCol w:w="3330"/>
      </w:tblGrid>
      <w:tr w:rsidR="00C24F03" w:rsidRPr="00C24F03" w14:paraId="4A25B960" w14:textId="77777777" w:rsidTr="00C24F03">
        <w:tc>
          <w:tcPr>
            <w:tcW w:w="2962" w:type="dxa"/>
            <w:shd w:val="clear" w:color="auto" w:fill="auto"/>
            <w:hideMark/>
          </w:tcPr>
          <w:p w14:paraId="3BBE0921" w14:textId="77777777" w:rsidR="00C24F03" w:rsidRPr="00C24F03" w:rsidRDefault="00C24F03" w:rsidP="00C24F03">
            <w:pPr>
              <w:pBdr>
                <w:bottom w:val="single" w:sz="4" w:space="1" w:color="auto"/>
              </w:pBd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Manner</w:t>
            </w: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047117BA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Angry  </w:t>
            </w:r>
          </w:p>
          <w:p w14:paraId="01A7DACB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Calm </w:t>
            </w:r>
          </w:p>
          <w:p w14:paraId="1F815545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Clearing throat  </w:t>
            </w:r>
          </w:p>
          <w:p w14:paraId="3FB10266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Coughing  </w:t>
            </w:r>
          </w:p>
          <w:p w14:paraId="04B5C93B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Cracking voice  </w:t>
            </w:r>
          </w:p>
          <w:p w14:paraId="4CF580D9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Crying </w:t>
            </w:r>
          </w:p>
          <w:p w14:paraId="015CE951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Deep breathing  </w:t>
            </w:r>
          </w:p>
          <w:p w14:paraId="646F6BCA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Excited  </w:t>
            </w:r>
          </w:p>
          <w:p w14:paraId="21871A66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Laughter  </w:t>
            </w:r>
          </w:p>
          <w:p w14:paraId="570C7D37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Loud  </w:t>
            </w:r>
          </w:p>
          <w:p w14:paraId="152C8FBC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Nasal  </w:t>
            </w:r>
          </w:p>
          <w:p w14:paraId="6992D039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Ragged  </w:t>
            </w:r>
          </w:p>
          <w:p w14:paraId="404B0C00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Rapid  </w:t>
            </w:r>
          </w:p>
          <w:p w14:paraId="1A18280E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Slow  </w:t>
            </w:r>
          </w:p>
          <w:p w14:paraId="2BC56293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Slurred  </w:t>
            </w:r>
          </w:p>
          <w:p w14:paraId="4E6371CD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Soft  </w:t>
            </w:r>
          </w:p>
        </w:tc>
        <w:tc>
          <w:tcPr>
            <w:tcW w:w="3150" w:type="dxa"/>
            <w:shd w:val="clear" w:color="auto" w:fill="auto"/>
            <w:hideMark/>
          </w:tcPr>
          <w:p w14:paraId="58119B7D" w14:textId="77777777" w:rsidR="00C24F03" w:rsidRPr="00C24F03" w:rsidRDefault="00C24F03" w:rsidP="00C24F03">
            <w:pPr>
              <w:pBdr>
                <w:bottom w:val="single" w:sz="4" w:space="1" w:color="auto"/>
              </w:pBd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Background Sounds</w:t>
            </w: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3686F855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Animal noises  </w:t>
            </w:r>
          </w:p>
          <w:p w14:paraId="72F19A42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House noises  </w:t>
            </w:r>
          </w:p>
          <w:p w14:paraId="39B7DDD3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Kitchen noises  </w:t>
            </w:r>
          </w:p>
          <w:p w14:paraId="5DC5A744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Street noises </w:t>
            </w:r>
          </w:p>
          <w:p w14:paraId="02AEBDB7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Booth </w:t>
            </w:r>
          </w:p>
          <w:p w14:paraId="04B0B913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PA system  </w:t>
            </w:r>
          </w:p>
          <w:p w14:paraId="0AB8CC19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Conversation  </w:t>
            </w:r>
          </w:p>
          <w:p w14:paraId="6E7A9C68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Music </w:t>
            </w:r>
          </w:p>
          <w:p w14:paraId="70CF41B6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Motor  </w:t>
            </w:r>
          </w:p>
          <w:p w14:paraId="5A18C6B2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Clear  </w:t>
            </w:r>
          </w:p>
          <w:p w14:paraId="038B83F1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Static </w:t>
            </w:r>
          </w:p>
          <w:p w14:paraId="1A516FE6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Office machinery  </w:t>
            </w:r>
          </w:p>
          <w:p w14:paraId="413E78A3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Factory machinery </w:t>
            </w:r>
          </w:p>
          <w:p w14:paraId="14A6D3E4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330" w:type="dxa"/>
            <w:shd w:val="clear" w:color="auto" w:fill="auto"/>
            <w:hideMark/>
          </w:tcPr>
          <w:p w14:paraId="5F1BA107" w14:textId="77777777" w:rsidR="00C24F03" w:rsidRPr="00C24F03" w:rsidRDefault="00C24F03" w:rsidP="00C24F03">
            <w:pPr>
              <w:pBdr>
                <w:bottom w:val="single" w:sz="4" w:space="1" w:color="auto"/>
              </w:pBd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Other</w:t>
            </w: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41FD6328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Local </w:t>
            </w:r>
          </w:p>
          <w:p w14:paraId="30D1D8AA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Disguised Distinct Accent </w:t>
            </w:r>
          </w:p>
          <w:p w14:paraId="7D71B125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Stutter </w:t>
            </w:r>
          </w:p>
          <w:p w14:paraId="0DA5CBE9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Long Distance </w:t>
            </w:r>
          </w:p>
          <w:p w14:paraId="2C8C59AD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Threat Language  </w:t>
            </w:r>
          </w:p>
          <w:p w14:paraId="1F5905E3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Incoherent Message  </w:t>
            </w:r>
          </w:p>
          <w:p w14:paraId="3543863F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Taped message read </w:t>
            </w:r>
          </w:p>
          <w:p w14:paraId="7A81DBE0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Irrational  </w:t>
            </w:r>
          </w:p>
          <w:p w14:paraId="62DD1B08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Profane </w:t>
            </w:r>
          </w:p>
          <w:p w14:paraId="5762E915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Well-spoke </w:t>
            </w:r>
          </w:p>
          <w:p w14:paraId="0894A90B" w14:textId="77777777" w:rsidR="00C24F03" w:rsidRPr="00C24F03" w:rsidRDefault="00C24F03" w:rsidP="00C24F0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4F0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14:paraId="626833DC" w14:textId="77777777" w:rsidR="00C403DA" w:rsidRDefault="00C403DA" w:rsidP="00684B16"/>
    <w:sectPr w:rsidR="00C403DA" w:rsidSect="00FD0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03"/>
    <w:rsid w:val="00601BDD"/>
    <w:rsid w:val="00684B16"/>
    <w:rsid w:val="00C24F03"/>
    <w:rsid w:val="00C403DA"/>
    <w:rsid w:val="00F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43A8E"/>
  <w15:chartTrackingRefBased/>
  <w15:docId w15:val="{D3F234D6-C2C8-4D41-A18C-E0606556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24F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24F03"/>
  </w:style>
  <w:style w:type="character" w:customStyle="1" w:styleId="eop">
    <w:name w:val="eop"/>
    <w:basedOn w:val="DefaultParagraphFont"/>
    <w:rsid w:val="00C24F03"/>
  </w:style>
  <w:style w:type="character" w:customStyle="1" w:styleId="tabchar">
    <w:name w:val="tabchar"/>
    <w:basedOn w:val="DefaultParagraphFont"/>
    <w:rsid w:val="00C2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6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Vatanartiran</dc:creator>
  <cp:keywords/>
  <dc:description/>
  <cp:lastModifiedBy>Sinem Vatanartiran</cp:lastModifiedBy>
  <cp:revision>2</cp:revision>
  <dcterms:created xsi:type="dcterms:W3CDTF">2022-08-26T20:04:00Z</dcterms:created>
  <dcterms:modified xsi:type="dcterms:W3CDTF">2022-08-26T20:06:00Z</dcterms:modified>
</cp:coreProperties>
</file>