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248A" w14:textId="4D38281B" w:rsidR="00053E16" w:rsidRDefault="00053E16" w:rsidP="00053E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3E16">
        <w:rPr>
          <w:rFonts w:ascii="Times New Roman" w:hAnsi="Times New Roman" w:cs="Times New Roman"/>
          <w:b/>
          <w:bCs/>
          <w:sz w:val="36"/>
          <w:szCs w:val="36"/>
        </w:rPr>
        <w:t>Sponsor Letter</w:t>
      </w:r>
    </w:p>
    <w:p w14:paraId="6161E56A" w14:textId="77777777" w:rsidR="00053E16" w:rsidRPr="00053E16" w:rsidRDefault="00053E16" w:rsidP="00053E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011859" w14:textId="7FE09752" w:rsidR="00684C33" w:rsidRPr="00531139" w:rsidRDefault="00531139" w:rsidP="00531139">
      <w:pPr>
        <w:jc w:val="right"/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>Date: _____________________</w:t>
      </w:r>
    </w:p>
    <w:p w14:paraId="26F5541B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>To Whom It May Concern;</w:t>
      </w:r>
    </w:p>
    <w:p w14:paraId="2CA845C2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</w:p>
    <w:p w14:paraId="4E88F4EC" w14:textId="3D7510BC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>Dear Madam or Sir</w:t>
      </w:r>
      <w:r w:rsidR="00F34953">
        <w:rPr>
          <w:rFonts w:ascii="Times New Roman" w:hAnsi="Times New Roman" w:cs="Times New Roman"/>
          <w:sz w:val="24"/>
          <w:szCs w:val="24"/>
        </w:rPr>
        <w:t>,</w:t>
      </w:r>
    </w:p>
    <w:p w14:paraId="7728EC94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</w:p>
    <w:p w14:paraId="7808EAB7" w14:textId="4EEFA84B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 xml:space="preserve">I am writing to inform you that </w:t>
      </w:r>
      <w:r w:rsidR="00D40CAE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531139">
        <w:rPr>
          <w:rFonts w:ascii="Times New Roman" w:hAnsi="Times New Roman" w:cs="Times New Roman"/>
          <w:sz w:val="24"/>
          <w:szCs w:val="24"/>
        </w:rPr>
        <w:t xml:space="preserve">will attend an intensive English program, cultural activities and workshops at Mentora College in the USA </w:t>
      </w:r>
      <w:r w:rsidR="004F4B49">
        <w:rPr>
          <w:rFonts w:ascii="Times New Roman" w:hAnsi="Times New Roman" w:cs="Times New Roman"/>
          <w:sz w:val="24"/>
          <w:szCs w:val="24"/>
        </w:rPr>
        <w:t>starting</w:t>
      </w:r>
      <w:r w:rsidR="004F4B49">
        <w:rPr>
          <w:rFonts w:ascii="Times New Roman" w:hAnsi="Times New Roman" w:cs="Times New Roman" w:hint="eastAsia"/>
          <w:sz w:val="24"/>
          <w:szCs w:val="24"/>
        </w:rPr>
        <w:t xml:space="preserve"> on    </w:t>
      </w:r>
      <w:r w:rsidR="00361FF3">
        <w:rPr>
          <w:rFonts w:ascii="Times New Roman" w:hAnsi="Times New Roman" w:cs="Times New Roman"/>
          <w:b/>
          <w:sz w:val="24"/>
          <w:szCs w:val="24"/>
        </w:rPr>
        <w:t>__________</w:t>
      </w:r>
      <w:r w:rsidR="00361FF3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531139">
        <w:rPr>
          <w:rFonts w:ascii="Times New Roman" w:hAnsi="Times New Roman" w:cs="Times New Roman"/>
          <w:sz w:val="24"/>
          <w:szCs w:val="24"/>
        </w:rPr>
        <w:t xml:space="preserve">and I am delighted to confirm that all of the student’s expenses and/or fees will be financed by me </w:t>
      </w:r>
      <w:r w:rsidR="00D40CA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531139">
        <w:rPr>
          <w:rFonts w:ascii="Times New Roman" w:hAnsi="Times New Roman" w:cs="Times New Roman"/>
          <w:sz w:val="24"/>
          <w:szCs w:val="24"/>
        </w:rPr>
        <w:t>during their stay in the United States.</w:t>
      </w:r>
    </w:p>
    <w:p w14:paraId="09215F8D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</w:p>
    <w:p w14:paraId="605B5B71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>If you have further questions and concerns, please do not hesitate to contact me anytime.</w:t>
      </w:r>
    </w:p>
    <w:p w14:paraId="2BCFF93C" w14:textId="77777777" w:rsidR="00531139" w:rsidRPr="00531139" w:rsidRDefault="00531139" w:rsidP="00531139">
      <w:pPr>
        <w:rPr>
          <w:rFonts w:ascii="Times New Roman" w:hAnsi="Times New Roman" w:cs="Times New Roman"/>
          <w:sz w:val="24"/>
          <w:szCs w:val="24"/>
        </w:rPr>
      </w:pPr>
    </w:p>
    <w:p w14:paraId="3479D108" w14:textId="77777777" w:rsidR="00400ABE" w:rsidRDefault="00531139" w:rsidP="00531139">
      <w:pPr>
        <w:rPr>
          <w:rFonts w:ascii="Times New Roman" w:hAnsi="Times New Roman" w:cs="Times New Roman"/>
          <w:sz w:val="24"/>
          <w:szCs w:val="24"/>
        </w:rPr>
      </w:pPr>
      <w:r w:rsidRPr="00531139">
        <w:rPr>
          <w:rFonts w:ascii="Times New Roman" w:hAnsi="Times New Roman" w:cs="Times New Roman"/>
          <w:sz w:val="24"/>
          <w:szCs w:val="24"/>
        </w:rPr>
        <w:t>Sincerely,</w:t>
      </w:r>
    </w:p>
    <w:p w14:paraId="711C8376" w14:textId="77777777" w:rsidR="00400ABE" w:rsidRDefault="00400ABE" w:rsidP="00531139">
      <w:pPr>
        <w:rPr>
          <w:rFonts w:ascii="Times New Roman" w:hAnsi="Times New Roman" w:cs="Times New Roman"/>
          <w:sz w:val="24"/>
          <w:szCs w:val="24"/>
        </w:rPr>
      </w:pPr>
    </w:p>
    <w:p w14:paraId="26998082" w14:textId="44966454" w:rsidR="00400ABE" w:rsidRDefault="00400ABE" w:rsidP="005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820183" wp14:editId="34294587">
                <wp:simplePos x="0" y="0"/>
                <wp:positionH relativeFrom="column">
                  <wp:posOffset>0</wp:posOffset>
                </wp:positionH>
                <wp:positionV relativeFrom="paragraph">
                  <wp:posOffset>182246</wp:posOffset>
                </wp:positionV>
                <wp:extent cx="2857500" cy="0"/>
                <wp:effectExtent l="0" t="0" r="0" b="0"/>
                <wp:wrapNone/>
                <wp:docPr id="11960537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E2A6" id="Straight Connector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5pt" to="2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4DCDFD30" w14:textId="258FD9C4" w:rsidR="00F34953" w:rsidRPr="00400ABE" w:rsidRDefault="00400ABE" w:rsidP="005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C75A97" wp14:editId="7573BA5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857500" cy="0"/>
                <wp:effectExtent l="0" t="0" r="0" b="0"/>
                <wp:wrapNone/>
                <wp:docPr id="9691412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BE70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5pt" to="2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" strokecolor="black [3040]"/>
            </w:pict>
          </mc:Fallback>
        </mc:AlternateContent>
      </w:r>
      <w:r w:rsidR="00F34953" w:rsidRPr="00F34953">
        <w:rPr>
          <w:rFonts w:ascii="Times New Roman" w:hAnsi="Times New Roman" w:cs="Times New Roman"/>
          <w:sz w:val="24"/>
          <w:szCs w:val="24"/>
        </w:rPr>
        <w:t>Name:</w:t>
      </w:r>
      <w:r w:rsidRPr="00400AB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14:paraId="7C1EF72E" w14:textId="10E0994B" w:rsidR="00F34953" w:rsidRDefault="00400ABE" w:rsidP="005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35CAA4" wp14:editId="792EE09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857500" cy="0"/>
                <wp:effectExtent l="0" t="0" r="0" b="0"/>
                <wp:wrapNone/>
                <wp:docPr id="9385083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659A" id="Straight Connector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2pt" to="2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" strokecolor="black [3040]"/>
            </w:pict>
          </mc:Fallback>
        </mc:AlternateContent>
      </w:r>
      <w:r w:rsidR="00F34953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5A3B9" w14:textId="3E19546D" w:rsidR="00F34953" w:rsidRDefault="00400ABE" w:rsidP="0053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18C879" wp14:editId="580C8BF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857500" cy="0"/>
                <wp:effectExtent l="0" t="0" r="0" b="0"/>
                <wp:wrapNone/>
                <wp:docPr id="15411919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E11F"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2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" strokecolor="black [3040]"/>
            </w:pict>
          </mc:Fallback>
        </mc:AlternateContent>
      </w:r>
      <w:r w:rsidR="00F34953">
        <w:rPr>
          <w:rFonts w:ascii="Times New Roman" w:hAnsi="Times New Roman" w:cs="Times New Roman"/>
          <w:sz w:val="24"/>
          <w:szCs w:val="24"/>
        </w:rPr>
        <w:t>Email:</w:t>
      </w:r>
    </w:p>
    <w:p w14:paraId="463F84C6" w14:textId="0BC6642B" w:rsidR="00202B55" w:rsidRDefault="00202B55" w:rsidP="0020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D56DEF" wp14:editId="4FE720AC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857500" cy="0"/>
                <wp:effectExtent l="0" t="0" r="0" b="0"/>
                <wp:wrapNone/>
                <wp:docPr id="1391905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81D0" id="Straight Connector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2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vL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Relation:</w:t>
      </w:r>
    </w:p>
    <w:p w14:paraId="7FA68C98" w14:textId="77777777" w:rsidR="00202B55" w:rsidRPr="00F34953" w:rsidRDefault="00202B55" w:rsidP="00531139">
      <w:pPr>
        <w:rPr>
          <w:rFonts w:ascii="Times New Roman" w:hAnsi="Times New Roman" w:cs="Times New Roman"/>
          <w:sz w:val="24"/>
          <w:szCs w:val="24"/>
        </w:rPr>
      </w:pPr>
    </w:p>
    <w:sectPr w:rsidR="00202B55" w:rsidRPr="00F3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39"/>
    <w:rsid w:val="00053E16"/>
    <w:rsid w:val="00202B55"/>
    <w:rsid w:val="00361FF3"/>
    <w:rsid w:val="00400ABE"/>
    <w:rsid w:val="004F4B49"/>
    <w:rsid w:val="00531139"/>
    <w:rsid w:val="005C23A9"/>
    <w:rsid w:val="00684C33"/>
    <w:rsid w:val="007F77D6"/>
    <w:rsid w:val="00910BF3"/>
    <w:rsid w:val="00D40CAE"/>
    <w:rsid w:val="00EC1382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C9074"/>
  <w15:docId w15:val="{23ED0D5A-45E9-4627-8DD6-42A12AD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Sanim Ahammed</cp:lastModifiedBy>
  <cp:revision>2</cp:revision>
  <cp:lastPrinted>2017-04-04T15:37:00Z</cp:lastPrinted>
  <dcterms:created xsi:type="dcterms:W3CDTF">2024-02-08T15:41:00Z</dcterms:created>
  <dcterms:modified xsi:type="dcterms:W3CDTF">2024-02-08T15:41:00Z</dcterms:modified>
</cp:coreProperties>
</file>